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EE02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EE0293" w:rsidP="009853B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1A4969DD" w:rsidR="009A59F8" w:rsidRDefault="007C6D4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EE029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07A6F86C" w:rsidR="009A59F8" w:rsidRDefault="003D61D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9816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EE029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7. </w:t>
            </w:r>
            <w:r>
              <w:rPr>
                <w:rFonts w:ascii="Arial" w:eastAsia="Arial" w:hAnsi="Arial" w:cs="Arial"/>
                <w:sz w:val="18"/>
                <w:szCs w:val="18"/>
              </w:rPr>
              <w:t>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EE029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EE029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709383BB" w:rsidR="009A59F8" w:rsidRDefault="002E314D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E314D">
              <w:rPr>
                <w:rFonts w:ascii="Arial" w:eastAsia="Arial" w:hAnsi="Arial" w:cs="Arial"/>
                <w:sz w:val="18"/>
                <w:szCs w:val="18"/>
              </w:rPr>
              <w:t>ESPINOSA DAVI</w:t>
            </w:r>
            <w:r>
              <w:rPr>
                <w:rFonts w:ascii="Arial" w:eastAsia="Arial" w:hAnsi="Arial" w:cs="Arial"/>
                <w:sz w:val="18"/>
                <w:szCs w:val="18"/>
              </w:rPr>
              <w:t>D</w:t>
            </w:r>
            <w:r w:rsidRPr="002E314D">
              <w:rPr>
                <w:rFonts w:ascii="Arial" w:eastAsia="Arial" w:hAnsi="Arial" w:cs="Arial"/>
                <w:sz w:val="18"/>
                <w:szCs w:val="18"/>
              </w:rPr>
              <w:t xml:space="preserve"> YULENY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643126AA" w:rsidR="009A59F8" w:rsidRDefault="002E314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2E314D">
              <w:rPr>
                <w:rFonts w:ascii="Arial" w:eastAsia="Arial" w:hAnsi="Arial" w:cs="Arial"/>
                <w:sz w:val="18"/>
                <w:szCs w:val="18"/>
              </w:rPr>
              <w:t>1</w:t>
            </w:r>
            <w:r>
              <w:rPr>
                <w:rFonts w:ascii="Arial" w:eastAsia="Arial" w:hAnsi="Arial" w:cs="Arial"/>
                <w:sz w:val="18"/>
                <w:szCs w:val="18"/>
              </w:rPr>
              <w:t>.</w:t>
            </w:r>
            <w:r w:rsidRPr="002E314D">
              <w:rPr>
                <w:rFonts w:ascii="Arial" w:eastAsia="Arial" w:hAnsi="Arial" w:cs="Arial"/>
                <w:sz w:val="18"/>
                <w:szCs w:val="18"/>
              </w:rPr>
              <w:t>144</w:t>
            </w:r>
            <w:r>
              <w:rPr>
                <w:rFonts w:ascii="Arial" w:eastAsia="Arial" w:hAnsi="Arial" w:cs="Arial"/>
                <w:sz w:val="18"/>
                <w:szCs w:val="18"/>
              </w:rPr>
              <w:t>.</w:t>
            </w:r>
            <w:r w:rsidRPr="002E314D">
              <w:rPr>
                <w:rFonts w:ascii="Arial" w:eastAsia="Arial" w:hAnsi="Arial" w:cs="Arial"/>
                <w:sz w:val="18"/>
                <w:szCs w:val="18"/>
              </w:rPr>
              <w:t>048</w:t>
            </w:r>
            <w:r>
              <w:rPr>
                <w:rFonts w:ascii="Arial" w:eastAsia="Arial" w:hAnsi="Arial" w:cs="Arial"/>
                <w:sz w:val="18"/>
                <w:szCs w:val="18"/>
              </w:rPr>
              <w:t>.</w:t>
            </w:r>
            <w:r w:rsidRPr="002E314D">
              <w:rPr>
                <w:rFonts w:ascii="Arial" w:eastAsia="Arial" w:hAnsi="Arial" w:cs="Arial"/>
                <w:sz w:val="18"/>
                <w:szCs w:val="18"/>
              </w:rPr>
              <w:t>211</w:t>
            </w:r>
          </w:p>
        </w:tc>
        <w:tc>
          <w:tcPr>
            <w:tcW w:w="693" w:type="dxa"/>
            <w:vAlign w:val="center"/>
          </w:tcPr>
          <w:p w14:paraId="094B7EDC" w14:textId="48D5F80E" w:rsidR="009A59F8" w:rsidRDefault="002E314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36A1709C" w:rsidR="009A59F8" w:rsidRDefault="002E314D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E314D">
              <w:rPr>
                <w:rFonts w:ascii="Arial" w:eastAsia="Arial" w:hAnsi="Arial" w:cs="Arial"/>
                <w:sz w:val="18"/>
                <w:szCs w:val="18"/>
              </w:rPr>
              <w:t>KM 8 VIA ROSARIO LA BUITRERA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45EF29F1" w:rsidR="009A59F8" w:rsidRDefault="003B1E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7189D35A" w:rsidR="009A59F8" w:rsidRDefault="002E314D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Yuyi1105@holmail.com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4671C33D" w:rsidR="009A59F8" w:rsidRDefault="002E314D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</w:t>
            </w:r>
            <w:r w:rsidRPr="002E314D">
              <w:rPr>
                <w:rFonts w:ascii="Arial" w:eastAsia="Arial" w:hAnsi="Arial" w:cs="Arial"/>
                <w:sz w:val="18"/>
                <w:szCs w:val="18"/>
              </w:rPr>
              <w:t>3156713947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EE029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02DBD74C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3D61D0">
              <w:rPr>
                <w:rFonts w:ascii="Arial" w:eastAsia="Arial" w:hAnsi="Arial" w:cs="Arial"/>
                <w:sz w:val="18"/>
                <w:szCs w:val="18"/>
              </w:rPr>
              <w:t xml:space="preserve">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</w:t>
            </w:r>
            <w:r w:rsidR="007C6D4E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B1E3A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CB79B06" w:rsidR="009A59F8" w:rsidRDefault="00EE0293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3B1E3A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7C3EDA3F" w:rsidR="009A59F8" w:rsidRDefault="003B1E3A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3B1E3A">
              <w:rPr>
                <w:rFonts w:ascii="Arial" w:eastAsia="Arial" w:hAnsi="Arial" w:cs="Arial"/>
                <w:sz w:val="20"/>
                <w:szCs w:val="20"/>
              </w:rPr>
              <w:t>DOS MILLONES CIENTO OCHENTA Y CUATRO MIL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EE029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16C9BF6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3B1E3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2E314D">
              <w:rPr>
                <w:rFonts w:ascii="Arial" w:eastAsia="Arial" w:hAnsi="Arial" w:cs="Arial"/>
                <w:sz w:val="18"/>
                <w:szCs w:val="18"/>
              </w:rPr>
              <w:t>230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26FA9DB9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2E314D" w:rsidRPr="002E314D">
              <w:rPr>
                <w:sz w:val="20"/>
                <w:szCs w:val="20"/>
              </w:rPr>
              <w:t>3500250105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349AFDF5" w:rsidR="009A59F8" w:rsidRDefault="00EE02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2E314D" w:rsidRPr="002E314D">
              <w:rPr>
                <w:sz w:val="20"/>
                <w:szCs w:val="20"/>
              </w:rPr>
              <w:t>4500388817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EE02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65A4EFD6" w:rsidR="009A59F8" w:rsidRDefault="00EE0293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7C6D4E" w:rsidRPr="007C6D4E">
              <w:rPr>
                <w:sz w:val="18"/>
                <w:szCs w:val="18"/>
              </w:rPr>
              <w:t>Prestación de servicios de apoyo a la gestión en la Secretaría del Deporte y la Recreación del proyecto denominado Fortalecimiento al desarrollo del deporte competitivo y de disciplinas urbanas en Santiago de Cali BP - 26005284.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0D60FCCE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7C6D4E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59706882" w:rsidR="00EE5176" w:rsidRDefault="007C6D4E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7C6D4E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  <w:bookmarkStart w:id="0" w:name="_GoBack"/>
      <w:bookmarkEnd w:id="0"/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305E67" w14:textId="77777777" w:rsidR="00EE0293" w:rsidRDefault="00EE0293">
      <w:pPr>
        <w:spacing w:after="0" w:line="240" w:lineRule="auto"/>
      </w:pPr>
      <w:r>
        <w:separator/>
      </w:r>
    </w:p>
  </w:endnote>
  <w:endnote w:type="continuationSeparator" w:id="0">
    <w:p w14:paraId="300EA317" w14:textId="77777777" w:rsidR="00EE0293" w:rsidRDefault="00EE02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64CA074-274F-4FC7-9F95-DF23BED441FD}"/>
    <w:embedBold r:id="rId2" w:fontKey="{ACC0E392-2547-40AC-8FBD-33ACFA6C0C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A4C2C58-C560-4594-98DD-CC9BF536239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6C7348D-A351-433A-B457-77F1A36429D0}"/>
    <w:embedItalic r:id="rId5" w:fontKey="{4FDB86AE-28AF-4B6C-AC27-4FCFBD99C8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A92F125-851A-49D2-8DFC-A12D308711A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EE029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4309015" w14:textId="77777777" w:rsidR="00EE0293" w:rsidRDefault="00EE0293">
      <w:pPr>
        <w:spacing w:after="0" w:line="240" w:lineRule="auto"/>
      </w:pPr>
      <w:r>
        <w:separator/>
      </w:r>
    </w:p>
  </w:footnote>
  <w:footnote w:type="continuationSeparator" w:id="0">
    <w:p w14:paraId="5B43E641" w14:textId="77777777" w:rsidR="00EE0293" w:rsidRDefault="00EE02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EE029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2E314D"/>
    <w:rsid w:val="00337006"/>
    <w:rsid w:val="003B1E3A"/>
    <w:rsid w:val="003D61D0"/>
    <w:rsid w:val="00703896"/>
    <w:rsid w:val="007C6D4E"/>
    <w:rsid w:val="008943EB"/>
    <w:rsid w:val="009853B5"/>
    <w:rsid w:val="009A59F8"/>
    <w:rsid w:val="00AD5403"/>
    <w:rsid w:val="00AF4C85"/>
    <w:rsid w:val="00E76AD3"/>
    <w:rsid w:val="00EE029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207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Cuenta Microsoft</cp:lastModifiedBy>
  <cp:revision>4</cp:revision>
  <dcterms:created xsi:type="dcterms:W3CDTF">2025-11-07T18:02:00Z</dcterms:created>
  <dcterms:modified xsi:type="dcterms:W3CDTF">2025-11-21T18:05:00Z</dcterms:modified>
</cp:coreProperties>
</file>